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Sunday, December 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final deliverable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 up project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final deliverables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 up all documentation and project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 up documents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 up documents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final deliverables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 up all documentation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final deliverable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Wrap up the project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